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4764F0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764F0">
        <w:rPr>
          <w:rFonts w:ascii="Arial" w:hAnsi="Arial" w:cs="Arial"/>
          <w:sz w:val="16"/>
          <w:szCs w:val="16"/>
          <w:lang w:val="en-US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  <w:proofErr w:type="gramEnd"/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C8E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50A1BA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FD2EA99" w14:textId="2F6F349A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797EB3D7" w14:textId="3EFBBD61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0CC62B28" w14:textId="59E978D4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13.4.1_Scree_plot_for_city_distances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D7B21" w14:textId="0AC7E280" w:rsidR="006670C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1490485" wp14:editId="2F577EB0">
            <wp:extent cx="2400300" cy="24003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D07" w14:textId="2F4BE460" w:rsidR="00C7601A" w:rsidRDefault="00C7601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248D94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F58442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3A65E7" w14:textId="77777777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03642670" w14:textId="77777777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34235029" w14:textId="1F46D385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13.4.2_City_positions_from_MDS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0A1E11A" w14:textId="4AD307AE" w:rsidR="00C7601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2E151FC" wp14:editId="58788AFC">
            <wp:extent cx="2651760" cy="265176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B58B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F455449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6F16F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346A22F2" w14:textId="406C048E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6CB5EF3" w14:textId="25E98816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14.1.1_Scree_plot_M&amp;Ms_colors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CDA7C06" w14:textId="6D16F2D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5C7838F" wp14:editId="70844F39">
            <wp:extent cx="2438400" cy="243840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EE03" w14:textId="5FFE32E9" w:rsidR="0034197E" w:rsidRDefault="0034197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DB152F2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6C7F2EB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BEF583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5BDDA21E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0A138BB" w14:textId="61F120C0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14.1.2_Optimal_color_compression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5F406B0" w14:textId="32487B19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A73C62" wp14:editId="1EEE9AE6">
            <wp:extent cx="5972810" cy="2986405"/>
            <wp:effectExtent l="0" t="0" r="8890" b="444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300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3AF01BC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E2512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7450266C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41DEF498" w14:textId="1B4E72C5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14.1.3_Various_levels_of_color_compression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B1B79CE" w14:textId="0DBE8C4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17E2FB" wp14:editId="0437726B">
            <wp:extent cx="5972810" cy="2787650"/>
            <wp:effectExtent l="0" t="0" r="889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D7E9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78F73C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B1A0B8" w14:textId="090A5D28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526FB093" w14:textId="6E21F18A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1D5C973" w14:textId="494AFCD3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14.2.1_KMeans_example_with_2_clusters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CD1F880" w14:textId="6EC7852E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F1A1B1" wp14:editId="5062316A">
            <wp:extent cx="5972810" cy="5972810"/>
            <wp:effectExtent l="0" t="0" r="8890" b="889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1817" w14:textId="5CD25DF8" w:rsidR="00E81FC7" w:rsidRDefault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D81C8E5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04FB44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284622" w14:textId="77777777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45174584" w14:textId="77777777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8D2B784" w14:textId="6F120E56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14.2.2_KMeans_example_with_3_clusters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D6BD973" w14:textId="45DFE5FD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9870190" wp14:editId="496B3B8C">
            <wp:extent cx="5972810" cy="5972810"/>
            <wp:effectExtent l="0" t="0" r="8890" b="889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179E" w14:textId="77777777" w:rsidR="002E450F" w:rsidRPr="00DF18B5" w:rsidRDefault="002E450F" w:rsidP="00A567EB">
      <w:pPr>
        <w:rPr>
          <w:rFonts w:ascii="Arial" w:hAnsi="Arial" w:cs="Arial"/>
          <w:sz w:val="16"/>
          <w:szCs w:val="16"/>
          <w:lang w:val="en-US"/>
        </w:rPr>
      </w:pPr>
    </w:p>
    <w:sectPr w:rsidR="002E450F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2E450F"/>
    <w:rsid w:val="003034A5"/>
    <w:rsid w:val="00303D4D"/>
    <w:rsid w:val="00307A7C"/>
    <w:rsid w:val="0034197E"/>
    <w:rsid w:val="003D3FD0"/>
    <w:rsid w:val="003F6FE6"/>
    <w:rsid w:val="00402F13"/>
    <w:rsid w:val="00406684"/>
    <w:rsid w:val="004663F8"/>
    <w:rsid w:val="00467916"/>
    <w:rsid w:val="004764F0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7601A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1FC7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3557</TotalTime>
  <Pages>77</Pages>
  <Words>7434</Words>
  <Characters>40893</Characters>
  <Application>Microsoft Office Word</Application>
  <DocSecurity>0</DocSecurity>
  <Lines>340</Lines>
  <Paragraphs>96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88</cp:revision>
  <dcterms:created xsi:type="dcterms:W3CDTF">2020-08-31T16:42:00Z</dcterms:created>
  <dcterms:modified xsi:type="dcterms:W3CDTF">2020-11-13T16:28:00Z</dcterms:modified>
</cp:coreProperties>
</file>